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639B4" w14:textId="1AF25F26" w:rsidR="00D0118F" w:rsidRPr="00463B64" w:rsidRDefault="007969FB" w:rsidP="008A48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r w:rsidRPr="00463B64">
        <w:rPr>
          <w:rFonts w:ascii="Times New Roman" w:hAnsi="Times New Roman" w:cs="Times New Roman"/>
          <w:sz w:val="20"/>
          <w:szCs w:val="20"/>
          <w:lang w:val="es-ES_tradnl"/>
        </w:rPr>
        <w:t>FINALIZADO EL PROYECTO OBJETO DE LA SUBVENCIÓN DENOMINADA _ _ _ _ _ _ _ _ _ _ _ _ _ _ _ _ _ _ _ _ _ _ _ _ _ _ _ _ _ _ _ _ _ _ _ _ _ _ _ _ _ _ _ _ _ _ _ _ _ _ _ _ _ _ _ _ _ _ _ _ _ _ _ _ _ _ _ SE DEBERÁ PRESENTAR AL ORGANO TRAMITADOR, DEPARTAMENTO DE DEPORTES, UNA MEMORIA JUSTIFICATIVA DE LA EJECUCIÓN DEL PROYECTO, A ESTA MEMORIA SE ACOMPAÑARÁN LAS FACTURAS A TRAVÉS DE UN LISTADO ORDENADO (RELACIÓN DE GASTOS), Y DECLARACIÓN RESPONSABLE DE LA VERACIDAD DE DICHAS FACTURAS.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567"/>
        <w:gridCol w:w="6662"/>
      </w:tblGrid>
      <w:tr w:rsidR="00D0118F" w:rsidRPr="00463B64" w14:paraId="4E013AAB" w14:textId="77777777" w:rsidTr="00463B64">
        <w:tc>
          <w:tcPr>
            <w:tcW w:w="9322" w:type="dxa"/>
            <w:gridSpan w:val="3"/>
          </w:tcPr>
          <w:p w14:paraId="71290712" w14:textId="39411F80" w:rsidR="00D0118F" w:rsidRPr="00463B64" w:rsidRDefault="00463B64"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DATOS DE LA ENTIDAD</w:t>
            </w:r>
            <w:r w:rsidRPr="00463B64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 xml:space="preserve"> Y </w:t>
            </w:r>
            <w:r w:rsidR="007969FB" w:rsidRPr="00463B64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PERSONA DE CONTACTO</w:t>
            </w:r>
          </w:p>
        </w:tc>
      </w:tr>
      <w:tr w:rsidR="00463B64" w:rsidRPr="00463B64" w14:paraId="62BEE12F" w14:textId="77777777" w:rsidTr="00463B64">
        <w:tc>
          <w:tcPr>
            <w:tcW w:w="2660" w:type="dxa"/>
            <w:gridSpan w:val="2"/>
          </w:tcPr>
          <w:p w14:paraId="7340BD56" w14:textId="77777777" w:rsidR="00463B64" w:rsidRPr="00463B64" w:rsidRDefault="00463B64" w:rsidP="00463B64">
            <w:pPr>
              <w:tabs>
                <w:tab w:val="left" w:pos="4768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  <w:t>NOMBRE DE LA ENTIDAD</w:t>
            </w:r>
          </w:p>
        </w:tc>
        <w:tc>
          <w:tcPr>
            <w:tcW w:w="6662" w:type="dxa"/>
          </w:tcPr>
          <w:p w14:paraId="616109B9" w14:textId="134FB0DD" w:rsidR="00463B64" w:rsidRPr="00463B64" w:rsidRDefault="00463B64" w:rsidP="00463B64">
            <w:pPr>
              <w:tabs>
                <w:tab w:val="left" w:pos="4768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</w:pPr>
          </w:p>
        </w:tc>
      </w:tr>
      <w:tr w:rsidR="00D0118F" w:rsidRPr="00463B64" w14:paraId="755DDBC7" w14:textId="77777777" w:rsidTr="00463B64">
        <w:tc>
          <w:tcPr>
            <w:tcW w:w="2660" w:type="dxa"/>
            <w:gridSpan w:val="2"/>
          </w:tcPr>
          <w:p w14:paraId="20349926" w14:textId="77777777" w:rsidR="00D0118F" w:rsidRPr="00463B64" w:rsidRDefault="007969FB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NOMBRE Y APELLIDOS</w:t>
            </w:r>
          </w:p>
        </w:tc>
        <w:tc>
          <w:tcPr>
            <w:tcW w:w="6662" w:type="dxa"/>
          </w:tcPr>
          <w:p w14:paraId="1CE41748" w14:textId="77777777" w:rsidR="00D0118F" w:rsidRPr="00463B64" w:rsidRDefault="00D0118F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D0118F" w:rsidRPr="00463B64" w14:paraId="224C2F48" w14:textId="77777777" w:rsidTr="00463B64">
        <w:tc>
          <w:tcPr>
            <w:tcW w:w="2660" w:type="dxa"/>
            <w:gridSpan w:val="2"/>
          </w:tcPr>
          <w:p w14:paraId="2CC54B18" w14:textId="77777777" w:rsidR="00D0118F" w:rsidRPr="00463B64" w:rsidRDefault="007969FB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DOMICILIO</w:t>
            </w:r>
          </w:p>
        </w:tc>
        <w:tc>
          <w:tcPr>
            <w:tcW w:w="6662" w:type="dxa"/>
          </w:tcPr>
          <w:p w14:paraId="27DE9D7B" w14:textId="77777777" w:rsidR="00D0118F" w:rsidRPr="00463B64" w:rsidRDefault="00D0118F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D0118F" w:rsidRPr="00463B64" w14:paraId="3792568E" w14:textId="77777777" w:rsidTr="00463B64">
        <w:tc>
          <w:tcPr>
            <w:tcW w:w="2660" w:type="dxa"/>
            <w:gridSpan w:val="2"/>
          </w:tcPr>
          <w:p w14:paraId="5FBEAE74" w14:textId="77777777" w:rsidR="00D0118F" w:rsidRPr="00463B64" w:rsidRDefault="007969FB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TLF. DE CONTACTO</w:t>
            </w:r>
          </w:p>
        </w:tc>
        <w:tc>
          <w:tcPr>
            <w:tcW w:w="6662" w:type="dxa"/>
          </w:tcPr>
          <w:p w14:paraId="3137750E" w14:textId="77777777" w:rsidR="00D0118F" w:rsidRPr="00463B64" w:rsidRDefault="00D0118F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D0118F" w:rsidRPr="00463B64" w14:paraId="7216D7BE" w14:textId="77777777" w:rsidTr="00463B64">
        <w:tc>
          <w:tcPr>
            <w:tcW w:w="2660" w:type="dxa"/>
            <w:gridSpan w:val="2"/>
          </w:tcPr>
          <w:p w14:paraId="040F4F78" w14:textId="77777777" w:rsidR="00D0118F" w:rsidRPr="00463B64" w:rsidRDefault="007969FB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EMAIL</w:t>
            </w:r>
          </w:p>
        </w:tc>
        <w:tc>
          <w:tcPr>
            <w:tcW w:w="6662" w:type="dxa"/>
          </w:tcPr>
          <w:p w14:paraId="5A6865D1" w14:textId="77777777" w:rsidR="00D0118F" w:rsidRPr="00463B64" w:rsidRDefault="00D0118F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463B64" w:rsidRPr="00463B64" w14:paraId="45A75356" w14:textId="77777777" w:rsidTr="00F92F56">
        <w:tc>
          <w:tcPr>
            <w:tcW w:w="9322" w:type="dxa"/>
            <w:gridSpan w:val="3"/>
          </w:tcPr>
          <w:p w14:paraId="244351D6" w14:textId="53AD3A62" w:rsidR="00463B64" w:rsidRPr="00463B64" w:rsidRDefault="00463B64" w:rsidP="00463B64"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DENOMINACIÓN Y DESCRIPCIÓN</w:t>
            </w:r>
          </w:p>
        </w:tc>
      </w:tr>
      <w:tr w:rsidR="00463B64" w:rsidRPr="00463B64" w14:paraId="07977052" w14:textId="77777777" w:rsidTr="00F92F56">
        <w:trPr>
          <w:trHeight w:val="1262"/>
        </w:trPr>
        <w:tc>
          <w:tcPr>
            <w:tcW w:w="2660" w:type="dxa"/>
            <w:gridSpan w:val="2"/>
          </w:tcPr>
          <w:p w14:paraId="3F34E6DB" w14:textId="77777777" w:rsidR="00463B64" w:rsidRPr="00463B64" w:rsidRDefault="00463B64" w:rsidP="00F92F56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DESCRIPCIÓN DEL PROYECTO EJECUTADO</w:t>
            </w:r>
          </w:p>
        </w:tc>
        <w:tc>
          <w:tcPr>
            <w:tcW w:w="6662" w:type="dxa"/>
          </w:tcPr>
          <w:p w14:paraId="6B892683" w14:textId="77777777" w:rsidR="00463B64" w:rsidRPr="00463B64" w:rsidRDefault="00463B64" w:rsidP="00F92F56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463B64" w:rsidRPr="00463B64" w14:paraId="676D07C3" w14:textId="77777777" w:rsidTr="00F92F56">
        <w:trPr>
          <w:trHeight w:val="1408"/>
        </w:trPr>
        <w:tc>
          <w:tcPr>
            <w:tcW w:w="2660" w:type="dxa"/>
            <w:gridSpan w:val="2"/>
          </w:tcPr>
          <w:p w14:paraId="57BCAFA9" w14:textId="77777777" w:rsidR="00463B64" w:rsidRPr="00463B64" w:rsidRDefault="00463B64" w:rsidP="00F92F56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PERIODO DE EJECUCIÓN DEL PROYECTO</w:t>
            </w:r>
          </w:p>
        </w:tc>
        <w:tc>
          <w:tcPr>
            <w:tcW w:w="6662" w:type="dxa"/>
          </w:tcPr>
          <w:p w14:paraId="7CABD73C" w14:textId="77777777" w:rsidR="00463B64" w:rsidRPr="00463B64" w:rsidRDefault="00463B64" w:rsidP="00F92F56"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463B64" w:rsidRPr="00463B64" w14:paraId="7F8B35F4" w14:textId="77777777" w:rsidTr="00F92F56">
        <w:tc>
          <w:tcPr>
            <w:tcW w:w="9322" w:type="dxa"/>
            <w:gridSpan w:val="3"/>
          </w:tcPr>
          <w:p w14:paraId="759F68FA" w14:textId="77777777" w:rsidR="00463B64" w:rsidRPr="00463B64" w:rsidRDefault="00463B64" w:rsidP="00F92F56"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RELACIÓN DE GASTOS</w:t>
            </w:r>
          </w:p>
        </w:tc>
      </w:tr>
      <w:tr w:rsidR="00463B64" w:rsidRPr="00463B64" w14:paraId="0DF76B3F" w14:textId="77777777" w:rsidTr="00F92F56">
        <w:tc>
          <w:tcPr>
            <w:tcW w:w="9322" w:type="dxa"/>
            <w:gridSpan w:val="3"/>
          </w:tcPr>
          <w:p w14:paraId="1AA1CAA7" w14:textId="77777777" w:rsidR="00463B64" w:rsidRPr="00463B64" w:rsidRDefault="00463B64" w:rsidP="00F92F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b/>
                <w:sz w:val="20"/>
                <w:szCs w:val="20"/>
              </w:rPr>
              <w:t>ESPECIFICAR LOS GASTOS FINALMENTE REALIZADOS:</w:t>
            </w:r>
          </w:p>
          <w:p w14:paraId="4BE829A1" w14:textId="77777777" w:rsidR="00463B64" w:rsidRPr="00463B64" w:rsidRDefault="00463B64" w:rsidP="00F92F56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</w:rPr>
              <w:t>ADJUNTAR DOCUMENTO DE RELACIÓN DE GASTOS</w:t>
            </w:r>
          </w:p>
          <w:p w14:paraId="2491F1D6" w14:textId="0348C3C4" w:rsidR="00463B64" w:rsidRPr="00463B64" w:rsidRDefault="00463B64" w:rsidP="00F92F56">
            <w:pPr>
              <w:pStyle w:val="Prrafodelista"/>
              <w:numPr>
                <w:ilvl w:val="0"/>
                <w:numId w:val="5"/>
              </w:num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sz w:val="20"/>
                <w:szCs w:val="20"/>
              </w:rPr>
              <w:t xml:space="preserve">ADJUNTAR FACTURAS ORIGINALES (LAS FACTURAS DEBERÁN </w:t>
            </w:r>
            <w:r w:rsidR="00700EDB" w:rsidRPr="00463B64">
              <w:rPr>
                <w:rFonts w:ascii="Times New Roman" w:hAnsi="Times New Roman" w:cs="Times New Roman"/>
                <w:sz w:val="20"/>
                <w:szCs w:val="20"/>
              </w:rPr>
              <w:t>OBLIGATORIAMENTE CONTENER</w:t>
            </w:r>
            <w:r w:rsidRPr="00463B64">
              <w:rPr>
                <w:rFonts w:ascii="Times New Roman" w:hAnsi="Times New Roman" w:cs="Times New Roman"/>
                <w:sz w:val="20"/>
                <w:szCs w:val="20"/>
              </w:rPr>
              <w:t xml:space="preserve"> LOS SIGUIENTES DATOS)</w:t>
            </w:r>
          </w:p>
        </w:tc>
      </w:tr>
      <w:tr w:rsidR="00463B64" w:rsidRPr="00463B64" w14:paraId="14D4CCC9" w14:textId="77777777" w:rsidTr="00F92F56">
        <w:tc>
          <w:tcPr>
            <w:tcW w:w="2093" w:type="dxa"/>
            <w:vAlign w:val="center"/>
          </w:tcPr>
          <w:p w14:paraId="67DA14D2" w14:textId="77777777" w:rsidR="00463B64" w:rsidRPr="00463B64" w:rsidRDefault="00463B64" w:rsidP="00F92F56">
            <w:pPr>
              <w:tabs>
                <w:tab w:val="left" w:pos="4768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</w:pPr>
            <w:r w:rsidRPr="00463B6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IMPORTANTE</w:t>
            </w:r>
          </w:p>
        </w:tc>
        <w:tc>
          <w:tcPr>
            <w:tcW w:w="7229" w:type="dxa"/>
            <w:gridSpan w:val="2"/>
          </w:tcPr>
          <w:p w14:paraId="345D9A53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FACTURAS ORIGINALES.</w:t>
            </w:r>
          </w:p>
          <w:p w14:paraId="05F63A6C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NÚMERO DE FACTURA.</w:t>
            </w:r>
          </w:p>
          <w:p w14:paraId="522BF3A9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FECHA DE EXPEDICIÓN.</w:t>
            </w:r>
          </w:p>
          <w:p w14:paraId="7B2F7D99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NOMBRE Y APELLIDOS, DENOMINACIÓN SOCIAL COMPLETA, DOMICILIO Y NIF TANTO DEL QUE FACTURA COMO DEL DESTINATARIO.</w:t>
            </w:r>
          </w:p>
          <w:p w14:paraId="67F2434D" w14:textId="6F1246E1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DESCRIPCIÓN DE LA OPERACIÓN</w:t>
            </w:r>
            <w:r w:rsidR="00700ED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(CONCEPTO VÁLIDO)</w:t>
            </w:r>
          </w:p>
          <w:p w14:paraId="540CD064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EL TIPO IMPOSITIVO APLICADO (SI ESTÁ EXENTO, NOMBRAR LA DISPOSICIÓN NORMATIVA POR EL CUAL ESTÁ EXENTO DEL IMPUESTO).</w:t>
            </w:r>
          </w:p>
          <w:p w14:paraId="0AA369FE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FIRMA Y SELLO DEL QUE EXPIDE LA FACTURA</w:t>
            </w:r>
          </w:p>
          <w:p w14:paraId="3A25EAB3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LA LEYENDA “PAGADO” (La leyenda de pagado será obligatoria si el pago es menor de 500€ y se realiza en efectivo).</w:t>
            </w:r>
          </w:p>
          <w:p w14:paraId="5BA99C0F" w14:textId="77777777" w:rsidR="00463B64" w:rsidRPr="00463B64" w:rsidRDefault="00463B64" w:rsidP="00700EDB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463B6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Aportar dossier fotográfico donde figuren los logos municipales.</w:t>
            </w:r>
          </w:p>
        </w:tc>
      </w:tr>
      <w:tr w:rsidR="00700EDB" w:rsidRPr="00700EDB" w14:paraId="1CB69002" w14:textId="77777777" w:rsidTr="00ED5572">
        <w:tc>
          <w:tcPr>
            <w:tcW w:w="9322" w:type="dxa"/>
            <w:gridSpan w:val="3"/>
            <w:vAlign w:val="center"/>
          </w:tcPr>
          <w:p w14:paraId="34D9A5B3" w14:textId="3A405AA4" w:rsidR="00700EDB" w:rsidRPr="00700EDB" w:rsidRDefault="00700EDB" w:rsidP="00700EDB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0EDB">
              <w:rPr>
                <w:rFonts w:ascii="Times New Roman" w:hAnsi="Times New Roman" w:cs="Times New Roman"/>
                <w:b/>
                <w:sz w:val="20"/>
                <w:szCs w:val="20"/>
              </w:rPr>
              <w:t>DECLARACIÓN RESPONSABLE</w:t>
            </w:r>
          </w:p>
        </w:tc>
      </w:tr>
      <w:tr w:rsidR="00700EDB" w:rsidRPr="00700EDB" w14:paraId="70100793" w14:textId="77777777" w:rsidTr="00AB0314">
        <w:tc>
          <w:tcPr>
            <w:tcW w:w="9322" w:type="dxa"/>
            <w:gridSpan w:val="3"/>
            <w:vAlign w:val="center"/>
          </w:tcPr>
          <w:p w14:paraId="222CA89B" w14:textId="1B05214B" w:rsidR="00700EDB" w:rsidRDefault="00700EDB" w:rsidP="00700EDB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700EDB">
              <w:rPr>
                <w:rFonts w:ascii="Times New Roman" w:hAnsi="Times New Roman" w:cs="Times New Roman"/>
                <w:sz w:val="20"/>
                <w:szCs w:val="20"/>
              </w:rPr>
              <w:t>Declaro que los gastos totales de la actividad han sido …………………………………………………€</w:t>
            </w:r>
          </w:p>
          <w:p w14:paraId="2401B1D5" w14:textId="72477C73" w:rsidR="00700EDB" w:rsidRPr="00700EDB" w:rsidRDefault="00700EDB" w:rsidP="00700EDB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700EDB">
              <w:rPr>
                <w:rFonts w:ascii="Times New Roman" w:hAnsi="Times New Roman" w:cs="Times New Roman"/>
                <w:sz w:val="20"/>
                <w:szCs w:val="20"/>
              </w:rPr>
              <w:t>Don/ Doña………………………………………………………………………………</w:t>
            </w:r>
            <w:proofErr w:type="gramStart"/>
            <w:r w:rsidRPr="00700EDB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proofErr w:type="gramEnd"/>
            <w:r w:rsidRPr="00700EDB">
              <w:rPr>
                <w:rFonts w:ascii="Times New Roman" w:hAnsi="Times New Roman" w:cs="Times New Roman"/>
                <w:sz w:val="20"/>
                <w:szCs w:val="20"/>
              </w:rPr>
              <w:t>., representante legal de la Entidad Solicitante, CERTIFICA la veracidad de todos los datos obrantes en el presente proyecto.</w:t>
            </w:r>
          </w:p>
        </w:tc>
      </w:tr>
    </w:tbl>
    <w:p w14:paraId="07A94B48" w14:textId="77777777" w:rsidR="00700EDB" w:rsidRDefault="00700EDB" w:rsidP="00700EDB"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</w:p>
    <w:p w14:paraId="339B6BB4" w14:textId="433FF0A6" w:rsidR="00D0118F" w:rsidRPr="00463B64" w:rsidRDefault="007969FB" w:rsidP="00700EDB"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 w:rsidRPr="00463B64">
        <w:rPr>
          <w:rFonts w:ascii="Times New Roman" w:hAnsi="Times New Roman" w:cs="Times New Roman"/>
          <w:sz w:val="20"/>
          <w:szCs w:val="20"/>
          <w:lang w:val="es-ES_tradnl"/>
        </w:rPr>
        <w:t>En Teguise, a</w:t>
      </w:r>
      <w:r w:rsidR="007A1AA2" w:rsidRPr="00463B64">
        <w:rPr>
          <w:rFonts w:ascii="Times New Roman" w:hAnsi="Times New Roman" w:cs="Times New Roman"/>
          <w:sz w:val="20"/>
          <w:szCs w:val="20"/>
          <w:lang w:val="es-ES_tradnl"/>
        </w:rPr>
        <w:t xml:space="preserve"> …</w:t>
      </w:r>
      <w:r w:rsidRPr="00463B64">
        <w:rPr>
          <w:rFonts w:ascii="Times New Roman" w:hAnsi="Times New Roman" w:cs="Times New Roman"/>
          <w:sz w:val="20"/>
          <w:szCs w:val="20"/>
          <w:lang w:val="es-ES_tradnl"/>
        </w:rPr>
        <w:t>. de ……………. De 20……</w:t>
      </w:r>
    </w:p>
    <w:p w14:paraId="4300A71F" w14:textId="23B4F462" w:rsidR="00D0118F" w:rsidRPr="00463B64" w:rsidRDefault="007969FB" w:rsidP="00700EDB"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 w:rsidRPr="00463B64">
        <w:rPr>
          <w:rFonts w:ascii="Times New Roman" w:hAnsi="Times New Roman" w:cs="Times New Roman"/>
          <w:sz w:val="20"/>
          <w:szCs w:val="20"/>
          <w:lang w:val="es-ES_tradnl"/>
        </w:rPr>
        <w:t xml:space="preserve">Fdo.:                                                    </w:t>
      </w:r>
      <w:proofErr w:type="gramStart"/>
      <w:r w:rsidRPr="00463B64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7A1AA2" w:rsidRPr="00463B64">
        <w:rPr>
          <w:rFonts w:ascii="Times New Roman" w:hAnsi="Times New Roman" w:cs="Times New Roman"/>
          <w:sz w:val="20"/>
          <w:szCs w:val="20"/>
          <w:lang w:val="es-ES_tradnl"/>
        </w:rPr>
        <w:t xml:space="preserve"> .</w:t>
      </w:r>
      <w:proofErr w:type="gramEnd"/>
      <w:r w:rsidR="007A1AA2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700EDB" w:rsidRPr="00700EDB">
        <w:rPr>
          <w:rFonts w:ascii="Times New Roman" w:hAnsi="Times New Roman" w:cs="Times New Roman"/>
          <w:sz w:val="20"/>
          <w:szCs w:val="20"/>
          <w:lang w:val="es-ES_tradnl"/>
        </w:rPr>
        <w:t>(Firma y sello)</w:t>
      </w:r>
    </w:p>
    <w:sectPr w:rsidR="00D0118F" w:rsidRPr="00463B64" w:rsidSect="00463B64">
      <w:head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E7870" w14:textId="77777777" w:rsidR="007969FB" w:rsidRDefault="007969FB">
      <w:pPr>
        <w:spacing w:after="0" w:line="240" w:lineRule="auto"/>
      </w:pPr>
      <w:r>
        <w:separator/>
      </w:r>
    </w:p>
  </w:endnote>
  <w:endnote w:type="continuationSeparator" w:id="0">
    <w:p w14:paraId="03E0A45A" w14:textId="77777777" w:rsidR="007969FB" w:rsidRDefault="0079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81A5F" w14:textId="77777777" w:rsidR="007969FB" w:rsidRDefault="007969FB">
      <w:pPr>
        <w:spacing w:after="0" w:line="240" w:lineRule="auto"/>
      </w:pPr>
      <w:r>
        <w:separator/>
      </w:r>
    </w:p>
  </w:footnote>
  <w:footnote w:type="continuationSeparator" w:id="0">
    <w:p w14:paraId="5885F03F" w14:textId="77777777" w:rsidR="007969FB" w:rsidRDefault="00796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AD3C" w14:textId="77777777" w:rsidR="00D0118F" w:rsidRDefault="007969F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2B64428" wp14:editId="25A8F97B">
          <wp:simplePos x="0" y="0"/>
          <wp:positionH relativeFrom="margin">
            <wp:posOffset>-3810</wp:posOffset>
          </wp:positionH>
          <wp:positionV relativeFrom="paragraph">
            <wp:posOffset>-306705</wp:posOffset>
          </wp:positionV>
          <wp:extent cx="504825" cy="881380"/>
          <wp:effectExtent l="0" t="0" r="0" b="0"/>
          <wp:wrapSquare wrapText="bothSides"/>
          <wp:docPr id="6" name="Imagen 6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81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43A36" w14:textId="5E77B79A" w:rsidR="00D0118F" w:rsidRPr="00700EDB" w:rsidRDefault="007969FB" w:rsidP="00700EDB">
    <w:pPr>
      <w:jc w:val="center"/>
      <w:rPr>
        <w:rFonts w:ascii="Calibri" w:hAnsi="Calibri"/>
        <w:b/>
        <w:sz w:val="48"/>
        <w:szCs w:val="48"/>
      </w:rPr>
    </w:pPr>
    <w:r w:rsidRPr="00700EDB">
      <w:rPr>
        <w:rFonts w:ascii="Calibri" w:hAnsi="Calibri"/>
        <w:b/>
        <w:sz w:val="48"/>
        <w:szCs w:val="48"/>
      </w:rPr>
      <w:t>MEMORIA JUSTIFICATIVA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B6820"/>
    <w:multiLevelType w:val="hybridMultilevel"/>
    <w:tmpl w:val="488C94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95527"/>
    <w:multiLevelType w:val="hybridMultilevel"/>
    <w:tmpl w:val="1DD4D6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F2C9B"/>
    <w:multiLevelType w:val="hybridMultilevel"/>
    <w:tmpl w:val="CF8A84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4308D"/>
    <w:multiLevelType w:val="hybridMultilevel"/>
    <w:tmpl w:val="87809DF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CF29B1"/>
    <w:multiLevelType w:val="hybridMultilevel"/>
    <w:tmpl w:val="CF8A8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23E3A"/>
    <w:multiLevelType w:val="hybridMultilevel"/>
    <w:tmpl w:val="24147FBE"/>
    <w:lvl w:ilvl="0" w:tplc="7362DC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D7D27"/>
    <w:multiLevelType w:val="hybridMultilevel"/>
    <w:tmpl w:val="64487F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18F"/>
    <w:rsid w:val="00083CE6"/>
    <w:rsid w:val="00463B64"/>
    <w:rsid w:val="006A3DBE"/>
    <w:rsid w:val="00700EDB"/>
    <w:rsid w:val="007969FB"/>
    <w:rsid w:val="007A1AA2"/>
    <w:rsid w:val="007D3700"/>
    <w:rsid w:val="008A48AD"/>
    <w:rsid w:val="00D0118F"/>
    <w:rsid w:val="00FD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FAE89"/>
  <w15:docId w15:val="{3236B049-EF8E-4EF4-858A-AB23223F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1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118F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1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01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18F"/>
  </w:style>
  <w:style w:type="paragraph" w:styleId="Piedepgina">
    <w:name w:val="footer"/>
    <w:basedOn w:val="Normal"/>
    <w:link w:val="PiedepginaCar"/>
    <w:uiPriority w:val="99"/>
    <w:unhideWhenUsed/>
    <w:rsid w:val="00D01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18F"/>
  </w:style>
  <w:style w:type="paragraph" w:styleId="Textodeglobo">
    <w:name w:val="Balloon Text"/>
    <w:basedOn w:val="Normal"/>
    <w:link w:val="TextodegloboCar"/>
    <w:uiPriority w:val="99"/>
    <w:semiHidden/>
    <w:unhideWhenUsed/>
    <w:rsid w:val="00D0118F"/>
    <w:pPr>
      <w:spacing w:after="0" w:line="240" w:lineRule="auto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18F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Marcial Armas García</dc:creator>
  <cp:lastModifiedBy>Carlos Sáenz Toledo</cp:lastModifiedBy>
  <cp:revision>4</cp:revision>
  <dcterms:created xsi:type="dcterms:W3CDTF">2020-09-04T08:40:00Z</dcterms:created>
  <dcterms:modified xsi:type="dcterms:W3CDTF">2021-12-16T09:58:00Z</dcterms:modified>
</cp:coreProperties>
</file>