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801"/>
      </w:tblGrid>
      <w:tr w:rsidR="003734B4" w14:paraId="60867C93" w14:textId="77777777" w:rsidTr="003B0D7C">
        <w:trPr>
          <w:trHeight w:val="3119"/>
          <w:jc w:val="center"/>
        </w:trPr>
        <w:tc>
          <w:tcPr>
            <w:tcW w:w="4555" w:type="dxa"/>
          </w:tcPr>
          <w:p w14:paraId="4F804AE7" w14:textId="77777777" w:rsidR="003734B4" w:rsidRDefault="003B0D7C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AE62556" wp14:editId="3A330D6A">
                  <wp:extent cx="1859078" cy="2620915"/>
                  <wp:effectExtent l="0" t="0" r="8255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CURSIÓN PAPAGAY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92" cy="262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14:paraId="07C66111" w14:textId="77777777" w:rsidR="003734B4" w:rsidRDefault="003B0D7C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rFonts w:eastAsiaTheme="minorHAnsi"/>
                <w:lang w:eastAsia="en-US"/>
              </w:rPr>
              <w:object w:dxaOrig="4575" w:dyaOrig="2543" w14:anchorId="539665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126.75pt" o:ole="">
                  <v:imagedata r:id="rId6" o:title=""/>
                </v:shape>
                <o:OLEObject Type="Embed" ProgID="CorelDRAW.Graphic.14" ShapeID="_x0000_i1025" DrawAspect="Content" ObjectID="_1815552187" r:id="rId7"/>
              </w:object>
            </w:r>
          </w:p>
        </w:tc>
      </w:tr>
    </w:tbl>
    <w:p w14:paraId="22660479" w14:textId="77777777" w:rsidR="003734B4" w:rsidRDefault="003734B4">
      <w:pPr>
        <w:pStyle w:val="Default"/>
        <w:rPr>
          <w:sz w:val="22"/>
          <w:szCs w:val="22"/>
        </w:rPr>
      </w:pPr>
    </w:p>
    <w:p w14:paraId="3EC64D1B" w14:textId="77777777" w:rsidR="003734B4" w:rsidRDefault="003B0D7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highlight w:val="lightGray"/>
        </w:rPr>
        <w:t>INSCRIPCIÓN</w:t>
      </w:r>
    </w:p>
    <w:p w14:paraId="14066CAC" w14:textId="01ADCE57" w:rsidR="003734B4" w:rsidRDefault="003B0D7C" w:rsidP="00AB063D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D/Dña.………………………………………………………………………………………, con DNI nº…………………………, y domicilio a efectos de notificación en………………………………………………………………… C.P……………………………, provincia de……………………</w:t>
      </w:r>
      <w:r w:rsidR="00AB063D">
        <w:rPr>
          <w:rFonts w:ascii="Arial" w:hAnsi="Arial" w:cs="Arial"/>
          <w:color w:val="auto"/>
          <w:sz w:val="18"/>
          <w:szCs w:val="18"/>
        </w:rPr>
        <w:t>…, Tlf</w:t>
      </w:r>
      <w:r>
        <w:rPr>
          <w:rFonts w:ascii="Arial" w:hAnsi="Arial" w:cs="Arial"/>
          <w:color w:val="auto"/>
          <w:sz w:val="18"/>
          <w:szCs w:val="18"/>
        </w:rPr>
        <w:t xml:space="preserve"> de contacto</w:t>
      </w:r>
      <w:r>
        <w:rPr>
          <w:rFonts w:ascii="Arial" w:hAnsi="Arial" w:cs="Arial"/>
          <w:color w:val="auto"/>
          <w:sz w:val="18"/>
          <w:szCs w:val="18"/>
          <w:highlight w:val="lightGray"/>
        </w:rPr>
        <w:t>………………………….</w:t>
      </w:r>
    </w:p>
    <w:p w14:paraId="5583BCB4" w14:textId="77777777" w:rsidR="003734B4" w:rsidRDefault="003734B4">
      <w:pPr>
        <w:pStyle w:val="Default"/>
        <w:jc w:val="center"/>
        <w:rPr>
          <w:rFonts w:ascii="Arial" w:hAnsi="Arial" w:cs="Arial"/>
          <w:color w:val="auto"/>
          <w:sz w:val="18"/>
          <w:szCs w:val="18"/>
        </w:rPr>
      </w:pPr>
    </w:p>
    <w:p w14:paraId="0CE0432F" w14:textId="77777777" w:rsidR="003734B4" w:rsidRDefault="003B0D7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Fdo.……………………………………………………</w:t>
      </w:r>
    </w:p>
    <w:p w14:paraId="127E2BA8" w14:textId="77777777" w:rsidR="003734B4" w:rsidRDefault="003734B4">
      <w:pPr>
        <w:pStyle w:val="Default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0D5D8DBF" w14:textId="77777777" w:rsidR="003734B4" w:rsidRDefault="003734B4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14:paraId="59139753" w14:textId="77777777" w:rsidR="003734B4" w:rsidRDefault="003B0D7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  <w:highlight w:val="lightGray"/>
        </w:rPr>
        <w:t>AUTORIZACIÓN MENORES DE 18 AÑOS</w:t>
      </w:r>
    </w:p>
    <w:p w14:paraId="5FA13B2B" w14:textId="77777777" w:rsidR="003734B4" w:rsidRDefault="003734B4">
      <w:pPr>
        <w:pStyle w:val="Default"/>
        <w:jc w:val="center"/>
        <w:rPr>
          <w:rFonts w:ascii="Arial" w:hAnsi="Arial" w:cs="Arial"/>
          <w:color w:val="auto"/>
          <w:sz w:val="18"/>
          <w:szCs w:val="18"/>
        </w:rPr>
      </w:pPr>
    </w:p>
    <w:p w14:paraId="4767CFAA" w14:textId="2955C87D" w:rsidR="003734B4" w:rsidRDefault="003B0D7C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 xml:space="preserve">como padre/madre o tutor de (nombre del menor) ………………………………………………………………………… con DNI nº……………………………………, y domicilio a efectos de notificación en………………………………………………………………… C.P……………………………, provincia de………………………, manifiesto el total conocimiento de la actividad a desarrollar el próximo día 10 de AGOSTO de 2025, en el evento </w:t>
      </w:r>
      <w:r>
        <w:rPr>
          <w:rFonts w:ascii="Arial" w:hAnsi="Arial" w:cs="Arial"/>
          <w:b/>
          <w:bCs/>
          <w:color w:val="auto"/>
          <w:sz w:val="18"/>
          <w:szCs w:val="18"/>
        </w:rPr>
        <w:t>EXCURSIÓN JOVEN CATAMARÁN PTO DEL CARMEN-PAPAGAYO</w:t>
      </w:r>
      <w:r>
        <w:rPr>
          <w:rFonts w:ascii="Arial" w:hAnsi="Arial" w:cs="Arial"/>
          <w:color w:val="auto"/>
          <w:sz w:val="18"/>
          <w:szCs w:val="18"/>
        </w:rPr>
        <w:t xml:space="preserve">, y </w:t>
      </w:r>
      <w:r>
        <w:rPr>
          <w:rFonts w:ascii="Arial" w:hAnsi="Arial" w:cs="Arial"/>
          <w:b/>
          <w:bCs/>
          <w:color w:val="auto"/>
          <w:sz w:val="18"/>
          <w:szCs w:val="18"/>
          <w:u w:val="single"/>
        </w:rPr>
        <w:t>AUTORIZO</w:t>
      </w:r>
      <w:r>
        <w:rPr>
          <w:rFonts w:ascii="Arial" w:hAnsi="Arial" w:cs="Arial"/>
          <w:color w:val="auto"/>
          <w:sz w:val="18"/>
          <w:szCs w:val="18"/>
        </w:rPr>
        <w:t xml:space="preserve"> la participación del menor arriba indicado.</w:t>
      </w:r>
    </w:p>
    <w:p w14:paraId="74968DF0" w14:textId="77777777" w:rsidR="003734B4" w:rsidRDefault="003B0D7C">
      <w:pPr>
        <w:pStyle w:val="Default"/>
        <w:jc w:val="center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Tlf de contacto</w:t>
      </w:r>
      <w:r>
        <w:rPr>
          <w:rFonts w:ascii="Arial" w:hAnsi="Arial" w:cs="Arial"/>
          <w:color w:val="auto"/>
          <w:sz w:val="18"/>
          <w:szCs w:val="18"/>
          <w:highlight w:val="lightGray"/>
        </w:rPr>
        <w:t>………………………….</w:t>
      </w:r>
    </w:p>
    <w:p w14:paraId="4ED02094" w14:textId="77777777" w:rsidR="003734B4" w:rsidRDefault="003734B4">
      <w:pPr>
        <w:pStyle w:val="Default"/>
        <w:jc w:val="center"/>
        <w:rPr>
          <w:rFonts w:ascii="Arial" w:hAnsi="Arial" w:cs="Arial"/>
          <w:color w:val="auto"/>
          <w:sz w:val="18"/>
          <w:szCs w:val="18"/>
        </w:rPr>
      </w:pPr>
    </w:p>
    <w:p w14:paraId="609232C5" w14:textId="5B4B2D31" w:rsidR="003734B4" w:rsidRDefault="003B0D7C" w:rsidP="00AB063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Fdo.……………………………………………………</w:t>
      </w:r>
    </w:p>
    <w:p w14:paraId="63B2897A" w14:textId="77777777" w:rsidR="003734B4" w:rsidRDefault="003734B4">
      <w:pPr>
        <w:jc w:val="center"/>
        <w:rPr>
          <w:rFonts w:ascii="Arial" w:hAnsi="Arial" w:cs="Arial"/>
          <w:sz w:val="18"/>
          <w:szCs w:val="18"/>
        </w:rPr>
      </w:pPr>
    </w:p>
    <w:p w14:paraId="53510C53" w14:textId="77777777" w:rsidR="003734B4" w:rsidRDefault="003B0D7C">
      <w:pPr>
        <w:pStyle w:val="Prrafodelista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persona mencionada anteriormente se encuentra en condiciones óptimas de salud compatibles con la actividad a realizar.</w:t>
      </w:r>
    </w:p>
    <w:p w14:paraId="6752A16B" w14:textId="77777777" w:rsidR="003734B4" w:rsidRDefault="003B0D7C">
      <w:pPr>
        <w:pStyle w:val="Prrafodelista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Permito el libre uso de imágenes audiovisuales en medios de comunicación (radio, televisión, prensa escrita, webs) que estén relacionados con el evento. </w:t>
      </w:r>
    </w:p>
    <w:p w14:paraId="68077AD5" w14:textId="77777777" w:rsidR="003734B4" w:rsidRDefault="003B0D7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Si…….  No…….</w:t>
      </w:r>
    </w:p>
    <w:p w14:paraId="02002BFA" w14:textId="77777777" w:rsidR="003734B4" w:rsidRDefault="003B0D7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Alergias:</w:t>
      </w:r>
    </w:p>
    <w:p w14:paraId="5BA3CD31" w14:textId="77777777" w:rsidR="003734B4" w:rsidRDefault="003B0D7C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SI…. NO….   CUAL/CUÁLES: ……………………………………………………………………………….</w:t>
      </w:r>
    </w:p>
    <w:p w14:paraId="470C4EDD" w14:textId="77777777" w:rsidR="003734B4" w:rsidRDefault="003734B4" w:rsidP="00B53225">
      <w:pPr>
        <w:rPr>
          <w:rFonts w:ascii="Arial" w:hAnsi="Arial" w:cs="Arial"/>
          <w:b/>
          <w:bCs/>
          <w:highlight w:val="lightGray"/>
        </w:rPr>
      </w:pPr>
    </w:p>
    <w:p w14:paraId="0ABE728A" w14:textId="77777777" w:rsidR="00AB063D" w:rsidRDefault="00AB063D">
      <w:pPr>
        <w:jc w:val="center"/>
        <w:rPr>
          <w:rFonts w:ascii="Arial" w:hAnsi="Arial" w:cs="Arial"/>
          <w:b/>
          <w:bCs/>
          <w:highlight w:val="lightGray"/>
        </w:rPr>
      </w:pPr>
    </w:p>
    <w:p w14:paraId="3E3A4CED" w14:textId="5B41EA18" w:rsidR="003734B4" w:rsidRDefault="003B0D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highlight w:val="lightGray"/>
        </w:rPr>
        <w:t>INFORMACIÓN Y RECOMENDACIONES:</w:t>
      </w:r>
    </w:p>
    <w:p w14:paraId="5DA5F55D" w14:textId="4FE2419A" w:rsidR="003734B4" w:rsidRDefault="003B0D7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Salida de la guagua el </w:t>
      </w:r>
      <w:r>
        <w:rPr>
          <w:rFonts w:ascii="Arial" w:hAnsi="Arial" w:cs="Arial"/>
          <w:sz w:val="18"/>
          <w:szCs w:val="18"/>
          <w:u w:val="single"/>
        </w:rPr>
        <w:t xml:space="preserve">domingo </w:t>
      </w:r>
      <w:r w:rsidR="004A51CB">
        <w:rPr>
          <w:rFonts w:ascii="Arial" w:hAnsi="Arial" w:cs="Arial"/>
          <w:sz w:val="18"/>
          <w:szCs w:val="18"/>
          <w:u w:val="single"/>
        </w:rPr>
        <w:t>10</w:t>
      </w:r>
      <w:r>
        <w:rPr>
          <w:rFonts w:ascii="Arial" w:hAnsi="Arial" w:cs="Arial"/>
          <w:sz w:val="18"/>
          <w:szCs w:val="18"/>
          <w:u w:val="single"/>
        </w:rPr>
        <w:t xml:space="preserve"> de </w:t>
      </w:r>
      <w:r w:rsidR="004A51CB">
        <w:rPr>
          <w:rFonts w:ascii="Arial" w:hAnsi="Arial" w:cs="Arial"/>
          <w:sz w:val="18"/>
          <w:szCs w:val="18"/>
          <w:u w:val="single"/>
        </w:rPr>
        <w:t>agosto</w:t>
      </w:r>
      <w:r>
        <w:rPr>
          <w:rFonts w:ascii="Arial" w:hAnsi="Arial" w:cs="Arial"/>
          <w:sz w:val="18"/>
          <w:szCs w:val="18"/>
          <w:u w:val="single"/>
        </w:rPr>
        <w:t xml:space="preserve"> a las 09:30 horas</w:t>
      </w:r>
      <w:r>
        <w:rPr>
          <w:rFonts w:ascii="Arial" w:hAnsi="Arial" w:cs="Arial"/>
          <w:sz w:val="18"/>
          <w:szCs w:val="18"/>
        </w:rPr>
        <w:t xml:space="preserve"> desde el campo de fútbol “Los Molinos” de la Villa de Teguise</w:t>
      </w:r>
    </w:p>
    <w:p w14:paraId="42C2E5C0" w14:textId="33C21775" w:rsidR="003734B4" w:rsidRDefault="003B0D7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Salida del </w:t>
      </w:r>
      <w:r w:rsidR="004A51CB">
        <w:rPr>
          <w:rFonts w:ascii="Arial" w:hAnsi="Arial" w:cs="Arial"/>
          <w:sz w:val="18"/>
          <w:szCs w:val="18"/>
        </w:rPr>
        <w:t>catamarán</w:t>
      </w:r>
      <w:r>
        <w:rPr>
          <w:rFonts w:ascii="Arial" w:hAnsi="Arial" w:cs="Arial"/>
          <w:sz w:val="18"/>
          <w:szCs w:val="18"/>
        </w:rPr>
        <w:t xml:space="preserve"> de la </w:t>
      </w:r>
      <w:r w:rsidR="004A51CB">
        <w:rPr>
          <w:rFonts w:ascii="Arial" w:hAnsi="Arial" w:cs="Arial"/>
          <w:sz w:val="18"/>
          <w:szCs w:val="18"/>
        </w:rPr>
        <w:t>Naviera Líneas Marítimas Romero</w:t>
      </w:r>
      <w:r>
        <w:rPr>
          <w:rFonts w:ascii="Arial" w:hAnsi="Arial" w:cs="Arial"/>
          <w:sz w:val="18"/>
          <w:szCs w:val="18"/>
        </w:rPr>
        <w:t xml:space="preserve"> a las </w:t>
      </w:r>
      <w:r>
        <w:rPr>
          <w:rFonts w:ascii="Arial" w:hAnsi="Arial" w:cs="Arial"/>
          <w:sz w:val="18"/>
          <w:szCs w:val="18"/>
          <w:u w:val="single"/>
        </w:rPr>
        <w:t>11:</w:t>
      </w:r>
      <w:r w:rsidR="004A51CB">
        <w:rPr>
          <w:rFonts w:ascii="Arial" w:hAnsi="Arial" w:cs="Arial"/>
          <w:sz w:val="18"/>
          <w:szCs w:val="18"/>
          <w:u w:val="single"/>
        </w:rPr>
        <w:t>0</w:t>
      </w:r>
      <w:r>
        <w:rPr>
          <w:rFonts w:ascii="Arial" w:hAnsi="Arial" w:cs="Arial"/>
          <w:sz w:val="18"/>
          <w:szCs w:val="18"/>
          <w:u w:val="single"/>
        </w:rPr>
        <w:t xml:space="preserve">0 horas de </w:t>
      </w:r>
      <w:r w:rsidR="004A51CB">
        <w:rPr>
          <w:rFonts w:ascii="Arial" w:hAnsi="Arial" w:cs="Arial"/>
          <w:sz w:val="18"/>
          <w:szCs w:val="18"/>
          <w:u w:val="single"/>
        </w:rPr>
        <w:t>Puerto del Carmen</w:t>
      </w:r>
      <w:r>
        <w:rPr>
          <w:rFonts w:ascii="Arial" w:hAnsi="Arial" w:cs="Arial"/>
          <w:sz w:val="18"/>
          <w:szCs w:val="18"/>
        </w:rPr>
        <w:t xml:space="preserve"> en dirección a </w:t>
      </w:r>
      <w:r w:rsidR="004A51CB">
        <w:rPr>
          <w:rFonts w:ascii="Arial" w:hAnsi="Arial" w:cs="Arial"/>
          <w:sz w:val="18"/>
          <w:szCs w:val="18"/>
        </w:rPr>
        <w:t>Papagayo</w:t>
      </w:r>
      <w:r>
        <w:rPr>
          <w:rFonts w:ascii="Arial" w:hAnsi="Arial" w:cs="Arial"/>
          <w:sz w:val="18"/>
          <w:szCs w:val="18"/>
        </w:rPr>
        <w:t xml:space="preserve">, </w:t>
      </w:r>
      <w:r w:rsidR="004A51CB">
        <w:rPr>
          <w:rFonts w:ascii="Arial" w:hAnsi="Arial" w:cs="Arial"/>
          <w:sz w:val="18"/>
          <w:szCs w:val="18"/>
        </w:rPr>
        <w:t>allí tendremos juegos acuáticos, hinchables, canoas</w:t>
      </w:r>
      <w:r w:rsidR="00B53225">
        <w:rPr>
          <w:rFonts w:ascii="Arial" w:hAnsi="Arial" w:cs="Arial"/>
          <w:sz w:val="18"/>
          <w:szCs w:val="18"/>
        </w:rPr>
        <w:t>. También almuerzo (tortilla, paella) y bebida.</w:t>
      </w:r>
    </w:p>
    <w:p w14:paraId="49F4BEFB" w14:textId="1C0DDFB0" w:rsidR="003734B4" w:rsidRDefault="003B0D7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barco de regreso será a las 16:</w:t>
      </w:r>
      <w:r w:rsidR="00B53225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0 para estar llegando a </w:t>
      </w:r>
      <w:r w:rsidR="00B53225">
        <w:rPr>
          <w:rFonts w:ascii="Arial" w:hAnsi="Arial" w:cs="Arial"/>
          <w:sz w:val="18"/>
          <w:szCs w:val="18"/>
        </w:rPr>
        <w:t>Puerto del Carmen</w:t>
      </w:r>
      <w:r>
        <w:rPr>
          <w:rFonts w:ascii="Arial" w:hAnsi="Arial" w:cs="Arial"/>
          <w:sz w:val="18"/>
          <w:szCs w:val="18"/>
        </w:rPr>
        <w:t xml:space="preserve"> </w:t>
      </w:r>
      <w:r w:rsidR="00B53225">
        <w:rPr>
          <w:rFonts w:ascii="Arial" w:hAnsi="Arial" w:cs="Arial"/>
          <w:sz w:val="18"/>
          <w:szCs w:val="18"/>
        </w:rPr>
        <w:t>sobre</w:t>
      </w:r>
      <w:r>
        <w:rPr>
          <w:rFonts w:ascii="Arial" w:hAnsi="Arial" w:cs="Arial"/>
          <w:sz w:val="18"/>
          <w:szCs w:val="18"/>
        </w:rPr>
        <w:t xml:space="preserve"> las 17:00 horas</w:t>
      </w:r>
      <w:r w:rsidR="00AB063D">
        <w:rPr>
          <w:rFonts w:ascii="Arial" w:hAnsi="Arial" w:cs="Arial"/>
          <w:sz w:val="18"/>
          <w:szCs w:val="18"/>
        </w:rPr>
        <w:t xml:space="preserve"> y sobre 17:30 saldrá la guagua de vuelta a Teguise.</w:t>
      </w:r>
    </w:p>
    <w:p w14:paraId="4D4F80EB" w14:textId="77777777" w:rsidR="003734B4" w:rsidRDefault="003B0D7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LLEVAR PROTECTOR SOLAR, GORRA, BAÑADOR, TOALLA Y “CHOLAS”</w:t>
      </w:r>
    </w:p>
    <w:p w14:paraId="7E119A20" w14:textId="77777777" w:rsidR="003734B4" w:rsidRDefault="003B0D7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 EL BARCO HAY QUE ESTAR DESCALZOS, LA CUBIERTA ES ANTIDESLIZANTE</w:t>
      </w:r>
    </w:p>
    <w:p w14:paraId="0452A6E7" w14:textId="77777777" w:rsidR="003734B4" w:rsidRDefault="003734B4">
      <w:pPr>
        <w:jc w:val="both"/>
        <w:rPr>
          <w:rFonts w:ascii="Arial" w:hAnsi="Arial" w:cs="Arial"/>
          <w:sz w:val="18"/>
          <w:szCs w:val="18"/>
        </w:rPr>
      </w:pPr>
    </w:p>
    <w:p w14:paraId="71D9A755" w14:textId="77777777" w:rsidR="003734B4" w:rsidRDefault="003B0D7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highlight w:val="yellow"/>
        </w:rPr>
        <w:t>ENVIAR ESTE DOCUMENTADO CUMPLIMENTADO AL E-MAIL: juventud@teguise.es</w:t>
      </w:r>
    </w:p>
    <w:p w14:paraId="77DA406A" w14:textId="320926DD" w:rsidR="003734B4" w:rsidRDefault="00AB063D" w:rsidP="004A51CB">
      <w:pPr>
        <w:jc w:val="center"/>
        <w:rPr>
          <w:rFonts w:ascii="Arial" w:hAnsi="Arial" w:cs="Arial"/>
          <w:sz w:val="18"/>
          <w:szCs w:val="18"/>
        </w:rPr>
      </w:pPr>
      <w:r>
        <w:object w:dxaOrig="805" w:dyaOrig="1301" w14:anchorId="2195ED97">
          <v:shape id="_x0000_i1033" type="#_x0000_t75" style="width:32.25pt;height:52.5pt" o:ole="">
            <v:imagedata r:id="rId8" o:title=""/>
          </v:shape>
          <o:OLEObject Type="Embed" ProgID="CorelDRAW.Graphic.14" ShapeID="_x0000_i1033" DrawAspect="Content" ObjectID="_1815552188" r:id="rId9"/>
        </w:object>
      </w:r>
    </w:p>
    <w:sectPr w:rsidR="003734B4">
      <w:pgSz w:w="11906" w:h="16838"/>
      <w:pgMar w:top="993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380E"/>
    <w:multiLevelType w:val="hybridMultilevel"/>
    <w:tmpl w:val="BA2A559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2718A"/>
    <w:multiLevelType w:val="hybridMultilevel"/>
    <w:tmpl w:val="D1C4D8BC"/>
    <w:lvl w:ilvl="0" w:tplc="F3CC988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D0458"/>
    <w:multiLevelType w:val="hybridMultilevel"/>
    <w:tmpl w:val="A34AEC50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F90360"/>
    <w:multiLevelType w:val="hybridMultilevel"/>
    <w:tmpl w:val="650E1E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7241A"/>
    <w:multiLevelType w:val="hybridMultilevel"/>
    <w:tmpl w:val="66CE66D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F47D4"/>
    <w:multiLevelType w:val="hybridMultilevel"/>
    <w:tmpl w:val="33083DD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804006">
    <w:abstractNumId w:val="4"/>
  </w:num>
  <w:num w:numId="2" w16cid:durableId="688917692">
    <w:abstractNumId w:val="1"/>
  </w:num>
  <w:num w:numId="3" w16cid:durableId="1828402993">
    <w:abstractNumId w:val="0"/>
  </w:num>
  <w:num w:numId="4" w16cid:durableId="1892111849">
    <w:abstractNumId w:val="5"/>
  </w:num>
  <w:num w:numId="5" w16cid:durableId="2076388689">
    <w:abstractNumId w:val="3"/>
  </w:num>
  <w:num w:numId="6" w16cid:durableId="1976401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4B4"/>
    <w:rsid w:val="003734B4"/>
    <w:rsid w:val="003B0D7C"/>
    <w:rsid w:val="0045002D"/>
    <w:rsid w:val="004A51CB"/>
    <w:rsid w:val="00523C8D"/>
    <w:rsid w:val="00AB063D"/>
    <w:rsid w:val="00B5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28EDA7"/>
  <w15:chartTrackingRefBased/>
  <w15:docId w15:val="{7D4B5443-0D63-4357-A79F-07F78EF18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Sáenz Toledo</dc:creator>
  <cp:keywords/>
  <dc:description/>
  <cp:lastModifiedBy>Carlos Sáenz Toledo</cp:lastModifiedBy>
  <cp:revision>4</cp:revision>
  <cp:lastPrinted>2025-06-16T07:58:00Z</cp:lastPrinted>
  <dcterms:created xsi:type="dcterms:W3CDTF">2025-08-01T09:27:00Z</dcterms:created>
  <dcterms:modified xsi:type="dcterms:W3CDTF">2025-08-01T10:17:00Z</dcterms:modified>
</cp:coreProperties>
</file>