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39A1" w14:textId="2527FC09" w:rsidR="00125CA6" w:rsidRPr="00226B0E" w:rsidRDefault="00125CA6" w:rsidP="008029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s-ES"/>
          <w14:ligatures w14:val="none"/>
        </w:rPr>
        <w:t>DECLARACIÓN RESPONSABLE</w:t>
      </w:r>
    </w:p>
    <w:p w14:paraId="3A6C8978" w14:textId="77777777" w:rsidR="0080296F" w:rsidRDefault="00125CA6" w:rsidP="0080296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SUBVENCIONES DESTINADAS A PROYECTOS DE ENTIDADES, CLUBES, ASOCIACIONES DEPORTIVAS, ESCUELAS DE INTERÉS DEPORTIVO Y DEPORTISTAS DE ALTO NIVEL </w:t>
      </w: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2024.</w:t>
      </w:r>
      <w:r w:rsidR="0080296F" w:rsidRPr="00802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</w:p>
    <w:p w14:paraId="11F12C30" w14:textId="7F6FD9C0" w:rsidR="0080296F" w:rsidRPr="00226B0E" w:rsidRDefault="0080296F" w:rsidP="008029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DEPORTISTA DE ALTO NIVEL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:</w:t>
      </w:r>
    </w:p>
    <w:p w14:paraId="6C38E45C" w14:textId="77777777" w:rsidR="0080296F" w:rsidRPr="00226B0E" w:rsidRDefault="0080296F" w:rsidP="00802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Nombre y Apellidos: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___________________________________________________</w:t>
      </w:r>
    </w:p>
    <w:p w14:paraId="5D9D7CBB" w14:textId="77777777" w:rsidR="0080296F" w:rsidRPr="00226B0E" w:rsidRDefault="0080296F" w:rsidP="00802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D.N.I./N.I.E.: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</w:t>
      </w:r>
    </w:p>
    <w:p w14:paraId="7DC6ED91" w14:textId="77777777" w:rsidR="0080296F" w:rsidRPr="00226B0E" w:rsidRDefault="0080296F" w:rsidP="00802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Fecha de nacimiento: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</w:t>
      </w:r>
    </w:p>
    <w:p w14:paraId="5394D97F" w14:textId="77777777" w:rsidR="0080296F" w:rsidRPr="00226B0E" w:rsidRDefault="0080296F" w:rsidP="00802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Domicilio: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____________________________________________________________</w:t>
      </w:r>
    </w:p>
    <w:p w14:paraId="7B09F2DB" w14:textId="0101A4B2" w:rsidR="0080296F" w:rsidRPr="0080296F" w:rsidRDefault="00125CA6" w:rsidP="008029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802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REPRESENTANTE LEGAL</w:t>
      </w:r>
      <w:r w:rsidR="00802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:</w:t>
      </w:r>
    </w:p>
    <w:p w14:paraId="0F586C73" w14:textId="77777777" w:rsidR="0080296F" w:rsidRDefault="0080296F" w:rsidP="00802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D./D. ª________________________________________________________, con D.N.I./N.I.E. n.º ____________________, actuando en calidad de </w:t>
      </w: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 xml:space="preserve">representante legal </w:t>
      </w:r>
      <w:proofErr w:type="gramStart"/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e el/la deportista menor</w:t>
      </w:r>
      <w:proofErr w:type="gramEnd"/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 xml:space="preserve"> de edad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anteriormente identificado/a, y a los efectos de participar en la Convocatoria de Subvenciones destinadas a Deportistas de Alto Nivel del Ayuntamiento de Teguise,</w:t>
      </w:r>
    </w:p>
    <w:p w14:paraId="17F56A68" w14:textId="603C9621" w:rsidR="00125CA6" w:rsidRPr="00226B0E" w:rsidRDefault="00125CA6" w:rsidP="00802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Domicilio: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___________________________________________________________</w:t>
      </w:r>
    </w:p>
    <w:p w14:paraId="3CFFCD6F" w14:textId="3311D4DB" w:rsidR="00125CA6" w:rsidRPr="00226B0E" w:rsidRDefault="00125CA6" w:rsidP="00125CA6">
      <w:pPr>
        <w:tabs>
          <w:tab w:val="right" w:pos="8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Teléfono de contacto: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ab/>
      </w:r>
    </w:p>
    <w:p w14:paraId="3C78E7E7" w14:textId="07D66057" w:rsidR="00125CA6" w:rsidRPr="00226B0E" w:rsidRDefault="00226B0E" w:rsidP="00125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E-mail</w:t>
      </w:r>
      <w:r w:rsidR="00125CA6"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:</w:t>
      </w:r>
      <w:r w:rsidR="00125CA6"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____________________________________________________</w:t>
      </w:r>
    </w:p>
    <w:p w14:paraId="1B73D635" w14:textId="3156EFBC" w:rsidR="00125CA6" w:rsidRPr="00226B0E" w:rsidRDefault="00125CA6" w:rsidP="00125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En calidad de: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226B0E">
        <w:rPr>
          <w:rFonts w:ascii="Segoe UI Symbol" w:eastAsia="Times New Roman" w:hAnsi="Segoe UI Symbol" w:cs="Segoe UI Symbol"/>
          <w:kern w:val="0"/>
          <w:sz w:val="20"/>
          <w:szCs w:val="20"/>
          <w:lang w:eastAsia="es-ES"/>
          <w14:ligatures w14:val="none"/>
        </w:rPr>
        <w:t>☐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Padre </w:t>
      </w:r>
      <w:r w:rsidRPr="00226B0E">
        <w:rPr>
          <w:rFonts w:ascii="Segoe UI Symbol" w:eastAsia="Times New Roman" w:hAnsi="Segoe UI Symbol" w:cs="Segoe UI Symbol"/>
          <w:kern w:val="0"/>
          <w:sz w:val="20"/>
          <w:szCs w:val="20"/>
          <w:lang w:eastAsia="es-ES"/>
          <w14:ligatures w14:val="none"/>
        </w:rPr>
        <w:t>☐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Madre </w:t>
      </w:r>
      <w:r w:rsidRPr="00226B0E">
        <w:rPr>
          <w:rFonts w:ascii="Segoe UI Symbol" w:eastAsia="Times New Roman" w:hAnsi="Segoe UI Symbol" w:cs="Segoe UI Symbol"/>
          <w:kern w:val="0"/>
          <w:sz w:val="20"/>
          <w:szCs w:val="20"/>
          <w:lang w:eastAsia="es-ES"/>
          <w14:ligatures w14:val="none"/>
        </w:rPr>
        <w:t>☐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Tutor/a legal</w:t>
      </w:r>
    </w:p>
    <w:p w14:paraId="25DB2736" w14:textId="77777777" w:rsidR="00125CA6" w:rsidRPr="00226B0E" w:rsidRDefault="00125CA6" w:rsidP="0012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DECLARA BAJO SU RESPONSABILIDAD</w:t>
      </w: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, de conformidad con lo dispuesto en el artículo 24.4 del Real Decreto 887/2006, de 21 de julio, por el que se aprueba el Reglamento de la Ley 38/2003, General de Subvenciones, que:</w:t>
      </w:r>
    </w:p>
    <w:p w14:paraId="637C1436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deportista beneficiario/a se encuentra al corriente en el cumplimiento de sus obligaciones tributarias con la Agencia Estatal de Administración Tributaria (AEAT).</w:t>
      </w:r>
    </w:p>
    <w:p w14:paraId="2A205467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deportista beneficiario/a se encuentra al corriente en el cumplimiento de sus obligaciones frente a la Tesorería General de la Seguridad Social.</w:t>
      </w:r>
    </w:p>
    <w:p w14:paraId="3552C5C4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deportista beneficiario/a no mantiene deudas tributarias con la Agencia Tributaria Canaria.</w:t>
      </w:r>
    </w:p>
    <w:p w14:paraId="4379BB95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deportista beneficiario/a se encuentra al corriente de sus obligaciones fiscales con el Ayuntamiento de Teguise.</w:t>
      </w:r>
    </w:p>
    <w:p w14:paraId="301E12A1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deportista beneficiario/a no se encuentra incurso/a en ninguna de las circunstancias que impiden obtener la condición de beneficiario de subvenciones, previstas en el artículo 13 de la Ley 38/2003, de 17 de noviembre, General de Subvenciones.</w:t>
      </w:r>
    </w:p>
    <w:p w14:paraId="0CBD799E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Todos los datos consignados en la solicitud y en la documentación aportada son ciertos, completos y verificables.</w:t>
      </w:r>
    </w:p>
    <w:p w14:paraId="5BEF4EAE" w14:textId="77777777" w:rsidR="00125CA6" w:rsidRPr="00226B0E" w:rsidRDefault="00125CA6" w:rsidP="00125C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El/la firmante ostenta la representación legal del/de la deportista menor de edad y dispone de la documentación acreditativa correspondiente, comprometiéndose a aportarla cuando sea requerida por el Ayuntamiento de Teguise.</w:t>
      </w:r>
    </w:p>
    <w:p w14:paraId="06AA5077" w14:textId="77777777" w:rsidR="00125CA6" w:rsidRPr="00226B0E" w:rsidRDefault="00125CA6" w:rsidP="0012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Y para que así conste y surta los efectos oportunos ante el Área de Deportes del Ayuntamiento de Teguise, firma la presente declaración.</w:t>
      </w:r>
    </w:p>
    <w:p w14:paraId="67A1961C" w14:textId="69565F27" w:rsidR="00125CA6" w:rsidRPr="00226B0E" w:rsidRDefault="00125CA6" w:rsidP="00802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En Teguise, a _____ de __________________de 2026.</w:t>
      </w:r>
    </w:p>
    <w:p w14:paraId="27F2D583" w14:textId="77777777" w:rsidR="00125CA6" w:rsidRPr="00226B0E" w:rsidRDefault="00125CA6" w:rsidP="00125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226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FIRMA DEL PADRE, MADRE O TUTOR/A LEGAL</w:t>
      </w:r>
    </w:p>
    <w:p w14:paraId="4C844A7E" w14:textId="28A93489" w:rsidR="00DF40F6" w:rsidRPr="00125CA6" w:rsidRDefault="00DF40F6" w:rsidP="00125CA6">
      <w:pPr>
        <w:rPr>
          <w:rFonts w:ascii="Times New Roman" w:hAnsi="Times New Roman" w:cs="Times New Roman"/>
          <w:sz w:val="22"/>
          <w:szCs w:val="22"/>
        </w:rPr>
      </w:pPr>
    </w:p>
    <w:sectPr w:rsidR="00DF40F6" w:rsidRPr="00125CA6" w:rsidSect="0080296F">
      <w:headerReference w:type="default" r:id="rId7"/>
      <w:pgSz w:w="11906" w:h="16838"/>
      <w:pgMar w:top="1985" w:right="127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082A" w14:textId="77777777" w:rsidR="0037459E" w:rsidRDefault="0037459E" w:rsidP="00125CA6">
      <w:pPr>
        <w:spacing w:after="0" w:line="240" w:lineRule="auto"/>
      </w:pPr>
      <w:r>
        <w:separator/>
      </w:r>
    </w:p>
  </w:endnote>
  <w:endnote w:type="continuationSeparator" w:id="0">
    <w:p w14:paraId="6B4849CF" w14:textId="77777777" w:rsidR="0037459E" w:rsidRDefault="0037459E" w:rsidP="0012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0258" w14:textId="77777777" w:rsidR="0037459E" w:rsidRDefault="0037459E" w:rsidP="00125CA6">
      <w:pPr>
        <w:spacing w:after="0" w:line="240" w:lineRule="auto"/>
      </w:pPr>
      <w:r>
        <w:separator/>
      </w:r>
    </w:p>
  </w:footnote>
  <w:footnote w:type="continuationSeparator" w:id="0">
    <w:p w14:paraId="424EA1A5" w14:textId="77777777" w:rsidR="0037459E" w:rsidRDefault="0037459E" w:rsidP="0012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EEDE" w14:textId="2AF47216" w:rsidR="00125CA6" w:rsidRDefault="00125CA6" w:rsidP="00125CA6">
    <w:pPr>
      <w:pStyle w:val="Encabezado"/>
      <w:tabs>
        <w:tab w:val="clear" w:pos="8504"/>
      </w:tabs>
      <w:ind w:left="-426" w:right="5669"/>
      <w:jc w:val="center"/>
    </w:pPr>
    <w:r w:rsidRPr="00125CA6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2B18FDFB" wp14:editId="0542EE60">
          <wp:extent cx="371497" cy="628650"/>
          <wp:effectExtent l="0" t="0" r="9525" b="0"/>
          <wp:docPr id="848472498" name="Imagen 1343540621" descr="Descripción: esc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08963" name="Imagen 1343540621" descr="Descripción: esc 0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3710" cy="632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E330C6" w14:textId="77777777" w:rsidR="00125CA6" w:rsidRPr="00226B0E" w:rsidRDefault="00125CA6" w:rsidP="00125CA6">
    <w:pPr>
      <w:spacing w:after="0" w:line="259" w:lineRule="auto"/>
      <w:ind w:left="-426" w:right="5669"/>
      <w:jc w:val="center"/>
      <w:rPr>
        <w:rFonts w:ascii="Book Antiqua" w:eastAsia="Calibri" w:hAnsi="Book Antiqua" w:cs="Times New Roman"/>
        <w:b/>
        <w:sz w:val="16"/>
        <w:szCs w:val="16"/>
        <w:lang w:val="es-ES_tradnl"/>
      </w:rPr>
    </w:pPr>
    <w:r w:rsidRPr="00226B0E">
      <w:rPr>
        <w:rFonts w:ascii="Calibri" w:eastAsia="Calibri" w:hAnsi="Calibri" w:cs="Times New Roman"/>
        <w:kern w:val="0"/>
        <w:sz w:val="16"/>
        <w:szCs w:val="16"/>
        <w14:ligatures w14:val="none"/>
      </w:rPr>
      <w:t>AYUNTAMIENTO DE TEGUISE</w:t>
    </w:r>
  </w:p>
  <w:p w14:paraId="640A93D2" w14:textId="1CD31697" w:rsidR="00125CA6" w:rsidRPr="00226B0E" w:rsidRDefault="00125CA6" w:rsidP="00125CA6">
    <w:pPr>
      <w:pStyle w:val="Encabezado"/>
      <w:tabs>
        <w:tab w:val="clear" w:pos="8504"/>
      </w:tabs>
      <w:ind w:left="-426" w:right="5669"/>
      <w:jc w:val="center"/>
      <w:rPr>
        <w:sz w:val="16"/>
        <w:szCs w:val="16"/>
      </w:rPr>
    </w:pPr>
    <w:r w:rsidRPr="00226B0E">
      <w:rPr>
        <w:rFonts w:ascii="Calibri" w:eastAsia="Calibri" w:hAnsi="Calibri" w:cs="Times New Roman"/>
        <w:kern w:val="0"/>
        <w:sz w:val="16"/>
        <w:szCs w:val="16"/>
        <w14:ligatures w14:val="none"/>
      </w:rPr>
      <w:t>LANZAROTE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999"/>
    <w:multiLevelType w:val="hybridMultilevel"/>
    <w:tmpl w:val="3A3EBF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4972"/>
    <w:multiLevelType w:val="multilevel"/>
    <w:tmpl w:val="DCA0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151308">
    <w:abstractNumId w:val="1"/>
  </w:num>
  <w:num w:numId="2" w16cid:durableId="49442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6"/>
    <w:rsid w:val="00125CA6"/>
    <w:rsid w:val="00226B0E"/>
    <w:rsid w:val="0037459E"/>
    <w:rsid w:val="00440A1E"/>
    <w:rsid w:val="004F6F57"/>
    <w:rsid w:val="005873BB"/>
    <w:rsid w:val="0080296F"/>
    <w:rsid w:val="00851E1E"/>
    <w:rsid w:val="009665AC"/>
    <w:rsid w:val="00D20C28"/>
    <w:rsid w:val="00D96B45"/>
    <w:rsid w:val="00D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8B16"/>
  <w15:chartTrackingRefBased/>
  <w15:docId w15:val="{B174FEBF-E039-4FC6-9050-E77432E4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6F"/>
  </w:style>
  <w:style w:type="paragraph" w:styleId="Ttulo1">
    <w:name w:val="heading 1"/>
    <w:basedOn w:val="Normal"/>
    <w:next w:val="Normal"/>
    <w:link w:val="Ttulo1Car"/>
    <w:uiPriority w:val="9"/>
    <w:qFormat/>
    <w:rsid w:val="00DF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DF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0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5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CA6"/>
  </w:style>
  <w:style w:type="paragraph" w:styleId="Piedepgina">
    <w:name w:val="footer"/>
    <w:basedOn w:val="Normal"/>
    <w:link w:val="PiedepginaCar"/>
    <w:uiPriority w:val="99"/>
    <w:unhideWhenUsed/>
    <w:rsid w:val="00125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Marcial Armas García</dc:creator>
  <cp:keywords/>
  <dc:description/>
  <cp:lastModifiedBy>Carlos Sáenz Toledo</cp:lastModifiedBy>
  <cp:revision>5</cp:revision>
  <dcterms:created xsi:type="dcterms:W3CDTF">2026-06-18T11:16:00Z</dcterms:created>
  <dcterms:modified xsi:type="dcterms:W3CDTF">2026-06-19T08:58:00Z</dcterms:modified>
</cp:coreProperties>
</file>